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3D409" w14:textId="16292E66" w:rsidR="00FC05CC" w:rsidRDefault="0036562E">
      <w:pPr>
        <w:rPr>
          <w:rFonts w:ascii="Arial" w:hAnsi="Arial" w:cs="Arial"/>
          <w:b/>
          <w:bCs/>
          <w:sz w:val="20"/>
          <w:szCs w:val="20"/>
        </w:rPr>
      </w:pPr>
      <w:r w:rsidRPr="00194080">
        <w:rPr>
          <w:rFonts w:ascii="Arial" w:hAnsi="Arial" w:cs="Arial"/>
          <w:b/>
          <w:bCs/>
          <w:sz w:val="20"/>
          <w:szCs w:val="20"/>
        </w:rPr>
        <w:t xml:space="preserve">Na Brně </w:t>
      </w:r>
    </w:p>
    <w:p w14:paraId="3D2B8507" w14:textId="499B41DF" w:rsidR="0036562E" w:rsidRDefault="0036562E">
      <w:r w:rsidRPr="007A016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43AEA2A" wp14:editId="395587AE">
            <wp:extent cx="5760720" cy="3391535"/>
            <wp:effectExtent l="0" t="0" r="0" b="0"/>
            <wp:docPr id="83584328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46216" w14:textId="77777777" w:rsidR="0036562E" w:rsidRDefault="0036562E"/>
    <w:p w14:paraId="4BDF72EF" w14:textId="15261F66" w:rsidR="0036562E" w:rsidRDefault="0036562E">
      <w:r w:rsidRPr="007A016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28F5362" wp14:editId="7F7ED3CE">
            <wp:extent cx="3600000" cy="4780964"/>
            <wp:effectExtent l="0" t="0" r="635" b="635"/>
            <wp:docPr id="108597696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478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A01C9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43E8EAC9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387FA236" w14:textId="0E934C75" w:rsidR="0036562E" w:rsidRDefault="0036562E">
      <w:pPr>
        <w:rPr>
          <w:rFonts w:ascii="Arial" w:hAnsi="Arial" w:cs="Arial"/>
          <w:b/>
          <w:bCs/>
          <w:sz w:val="20"/>
          <w:szCs w:val="20"/>
        </w:rPr>
      </w:pPr>
      <w:r w:rsidRPr="00194080">
        <w:rPr>
          <w:rFonts w:ascii="Arial" w:hAnsi="Arial" w:cs="Arial"/>
          <w:b/>
          <w:bCs/>
          <w:sz w:val="20"/>
          <w:szCs w:val="20"/>
        </w:rPr>
        <w:lastRenderedPageBreak/>
        <w:t xml:space="preserve">Na </w:t>
      </w:r>
      <w:proofErr w:type="spellStart"/>
      <w:r w:rsidRPr="00194080">
        <w:rPr>
          <w:rFonts w:ascii="Arial" w:hAnsi="Arial" w:cs="Arial"/>
          <w:b/>
          <w:bCs/>
          <w:sz w:val="20"/>
          <w:szCs w:val="20"/>
        </w:rPr>
        <w:t>Střezině</w:t>
      </w:r>
      <w:proofErr w:type="spellEnd"/>
      <w:r w:rsidRPr="0019408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09C88DD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63489623" w14:textId="72B4B340" w:rsidR="0036562E" w:rsidRDefault="0036562E">
      <w:r w:rsidRPr="007A016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94D85BB" wp14:editId="17105183">
            <wp:extent cx="5760720" cy="3709035"/>
            <wp:effectExtent l="0" t="0" r="0" b="5715"/>
            <wp:docPr id="89627486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28A41" w14:textId="158EC7FE" w:rsidR="0036562E" w:rsidRDefault="0036562E">
      <w:r w:rsidRPr="00260C0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19B0FBA" wp14:editId="59C13B01">
            <wp:extent cx="5760720" cy="2705100"/>
            <wp:effectExtent l="0" t="0" r="0" b="0"/>
            <wp:docPr id="54282749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40BB0" w14:textId="77777777" w:rsidR="0036562E" w:rsidRDefault="0036562E"/>
    <w:p w14:paraId="3E65D5E5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0F8EE5B3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66974D8F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46705622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02929557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2AFA7B0D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0E3663AD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5F560C36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675AC017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447BFDFB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0CF8CECD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7FFAB9E8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31328E16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39D09A68" w14:textId="77777777" w:rsidR="0036562E" w:rsidRDefault="0036562E">
      <w:pPr>
        <w:rPr>
          <w:rFonts w:ascii="Arial" w:hAnsi="Arial" w:cs="Arial"/>
          <w:b/>
          <w:bCs/>
          <w:sz w:val="20"/>
          <w:szCs w:val="20"/>
        </w:rPr>
      </w:pPr>
    </w:p>
    <w:p w14:paraId="363DF7E2" w14:textId="7B81B383" w:rsidR="0036562E" w:rsidRDefault="0036562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ul. </w:t>
      </w:r>
      <w:r w:rsidRPr="00194080">
        <w:rPr>
          <w:rFonts w:ascii="Arial" w:hAnsi="Arial" w:cs="Arial"/>
          <w:b/>
          <w:bCs/>
          <w:sz w:val="20"/>
          <w:szCs w:val="20"/>
        </w:rPr>
        <w:t>Svinarská</w:t>
      </w:r>
    </w:p>
    <w:p w14:paraId="78191338" w14:textId="75034D57" w:rsidR="0036562E" w:rsidRDefault="0036562E">
      <w:r w:rsidRPr="00260C0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ABB0881" wp14:editId="73EC71D0">
            <wp:extent cx="5760720" cy="2602523"/>
            <wp:effectExtent l="0" t="0" r="0" b="7620"/>
            <wp:docPr id="168168389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928" cy="260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7C922" w14:textId="300C0B7F" w:rsidR="0036562E" w:rsidRDefault="0036562E">
      <w:r w:rsidRPr="00260C0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921E16D" wp14:editId="38CA795F">
            <wp:extent cx="5760720" cy="2373923"/>
            <wp:effectExtent l="0" t="0" r="0" b="7620"/>
            <wp:docPr id="18337212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426" cy="2377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54FEC" w14:textId="0047B395" w:rsidR="0036562E" w:rsidRDefault="0036562E">
      <w:r w:rsidRPr="00260C0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9C0FA00" wp14:editId="276981C1">
            <wp:extent cx="5760720" cy="2842895"/>
            <wp:effectExtent l="0" t="0" r="0" b="0"/>
            <wp:docPr id="162817962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5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2E"/>
    <w:rsid w:val="002D7190"/>
    <w:rsid w:val="0036562E"/>
    <w:rsid w:val="00B51DB2"/>
    <w:rsid w:val="00C65E39"/>
    <w:rsid w:val="00CE4E5E"/>
    <w:rsid w:val="00FC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3EADA"/>
  <w15:chartTrackingRefBased/>
  <w15:docId w15:val="{171FF852-311F-4CD6-A3EF-76A96C7F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05CC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656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656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6562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36562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36562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36562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36562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36562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36562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6562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36562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36562E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36562E"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36562E"/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36562E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36562E"/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36562E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36562E"/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3656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rsid w:val="0036562E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styleId="Podnadpis">
    <w:name w:val="Subtitle"/>
    <w:basedOn w:val="Normln"/>
    <w:next w:val="Normln"/>
    <w:link w:val="PodnadpisChar"/>
    <w:qFormat/>
    <w:rsid w:val="0036562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rsid w:val="0036562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cs-CZ"/>
    </w:rPr>
  </w:style>
  <w:style w:type="paragraph" w:styleId="Citt">
    <w:name w:val="Quote"/>
    <w:basedOn w:val="Normln"/>
    <w:next w:val="Normln"/>
    <w:link w:val="CittChar"/>
    <w:uiPriority w:val="29"/>
    <w:qFormat/>
    <w:rsid w:val="003656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6562E"/>
    <w:rPr>
      <w:i/>
      <w:iCs/>
      <w:color w:val="404040" w:themeColor="text1" w:themeTint="BF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6562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6562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656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6562E"/>
    <w:rPr>
      <w:i/>
      <w:iCs/>
      <w:color w:val="0F4761" w:themeColor="accent1" w:themeShade="BF"/>
      <w:sz w:val="24"/>
      <w:szCs w:val="24"/>
      <w:lang w:eastAsia="cs-CZ"/>
    </w:rPr>
  </w:style>
  <w:style w:type="character" w:styleId="Odkazintenzivn">
    <w:name w:val="Intense Reference"/>
    <w:basedOn w:val="Standardnpsmoodstavce"/>
    <w:uiPriority w:val="32"/>
    <w:qFormat/>
    <w:rsid w:val="003656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Šimůnková Monika Ing.</dc:creator>
  <cp:keywords/>
  <dc:description/>
  <cp:lastModifiedBy>Šimůnková Monika Ing.</cp:lastModifiedBy>
  <cp:revision>2</cp:revision>
  <cp:lastPrinted>2026-10-15T09:09:00Z</cp:lastPrinted>
  <dcterms:created xsi:type="dcterms:W3CDTF">2026-10-15T09:09:00Z</dcterms:created>
  <dcterms:modified xsi:type="dcterms:W3CDTF">2026-10-15T09:09:00Z</dcterms:modified>
</cp:coreProperties>
</file>